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733E2" w14:textId="77777777" w:rsidR="005F6685" w:rsidRDefault="005F6685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5F6685">
        <w:rPr>
          <w:rFonts w:ascii="Times New Roman" w:hAnsi="Times New Roman" w:cs="Times New Roman"/>
          <w:b/>
          <w:bCs/>
          <w:sz w:val="56"/>
          <w:szCs w:val="56"/>
        </w:rPr>
        <w:t>KAYIT İŞLEMLERİ İÇİN GEREKLİ BELGELER:</w:t>
      </w:r>
    </w:p>
    <w:p w14:paraId="6ECD90FC" w14:textId="77777777" w:rsidR="005F6685" w:rsidRPr="005F6685" w:rsidRDefault="005F6685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2F3C014E" w14:textId="27375F2F" w:rsidR="00ED2AFB" w:rsidRPr="005F6685" w:rsidRDefault="005F6685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5F6685">
        <w:rPr>
          <w:rFonts w:ascii="Times New Roman" w:hAnsi="Times New Roman" w:cs="Times New Roman"/>
          <w:b/>
          <w:bCs/>
          <w:sz w:val="56"/>
          <w:szCs w:val="56"/>
        </w:rPr>
        <w:t>1-ÖĞRENCİ TANIMA FORMU</w:t>
      </w:r>
    </w:p>
    <w:p w14:paraId="1BBC3CB6" w14:textId="1F71CCDD" w:rsidR="0042012B" w:rsidRDefault="0042012B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2- KİMLİK FOTOKOPİSİ</w:t>
      </w:r>
    </w:p>
    <w:p w14:paraId="7E0C2A17" w14:textId="7B181D3C" w:rsidR="00941EAE" w:rsidRDefault="00941EAE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3- İKAMET ADRESİ GÖSTERİR FATURA YA DA BELGE</w:t>
      </w:r>
    </w:p>
    <w:p w14:paraId="0FE69F25" w14:textId="77777777" w:rsidR="005F6685" w:rsidRDefault="005F6685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776FEB12" w14:textId="1D7401D8" w:rsidR="005F6685" w:rsidRPr="005F6685" w:rsidRDefault="005F6685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*</w:t>
      </w:r>
      <w:r w:rsidRPr="005F6685">
        <w:rPr>
          <w:rFonts w:ascii="Times New Roman" w:hAnsi="Times New Roman" w:cs="Times New Roman"/>
          <w:b/>
          <w:bCs/>
          <w:sz w:val="56"/>
          <w:szCs w:val="56"/>
        </w:rPr>
        <w:t>KIZ ÖĞRENCİLER İÇİN KIRMIZI PLASTİK DOSYA,ERKEKLER İÇİN MAVİ PLASTİK DOSYAYA TAKARAK GETİRİNİZ.</w:t>
      </w:r>
    </w:p>
    <w:p w14:paraId="4463F691" w14:textId="77777777" w:rsidR="005F6685" w:rsidRDefault="005F6685"/>
    <w:sectPr w:rsidR="005F6685" w:rsidSect="00396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BD"/>
    <w:rsid w:val="000A36BD"/>
    <w:rsid w:val="000E037E"/>
    <w:rsid w:val="00353E6D"/>
    <w:rsid w:val="00396988"/>
    <w:rsid w:val="0042012B"/>
    <w:rsid w:val="005F6685"/>
    <w:rsid w:val="00941EAE"/>
    <w:rsid w:val="00AD3767"/>
    <w:rsid w:val="00E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9C8A"/>
  <w15:chartTrackingRefBased/>
  <w15:docId w15:val="{8F62E136-4158-41DE-95D7-9CF01F2F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A36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A36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A36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A36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A36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A36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A36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A36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A36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A36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A36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A36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A36B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A36B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A36B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A36B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A36B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A36B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A36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A36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A36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A36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A36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A36B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A36B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A36B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A36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A36B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A36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ya3082</dc:creator>
  <cp:keywords/>
  <dc:description/>
  <cp:lastModifiedBy>ya3082</cp:lastModifiedBy>
  <cp:revision>4</cp:revision>
  <dcterms:created xsi:type="dcterms:W3CDTF">2024-04-05T07:57:00Z</dcterms:created>
  <dcterms:modified xsi:type="dcterms:W3CDTF">2024-04-05T10:03:00Z</dcterms:modified>
</cp:coreProperties>
</file>